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B349" w14:textId="1A3DADF6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ACUA Meeting Agenda</w:t>
      </w:r>
    </w:p>
    <w:p w14:paraId="613BD481" w14:textId="3D71312E" w:rsidR="001112EF" w:rsidRPr="0041763A" w:rsidRDefault="001112EF" w:rsidP="001112EF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December 4</w:t>
      </w:r>
      <w:r w:rsidRPr="0041763A">
        <w:rPr>
          <w:rFonts w:cstheme="minorHAnsi"/>
          <w:b/>
        </w:rPr>
        <w:t>, 2018, 1:30-3:00pm</w:t>
      </w:r>
    </w:p>
    <w:p w14:paraId="4F5442A9" w14:textId="77777777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6E8E3983" w14:textId="77777777" w:rsidR="001112EF" w:rsidRPr="0041763A" w:rsidRDefault="001112EF" w:rsidP="001112EF">
      <w:pPr>
        <w:tabs>
          <w:tab w:val="left" w:pos="4913"/>
        </w:tabs>
        <w:rPr>
          <w:rFonts w:cstheme="minorHAnsi"/>
          <w:b/>
        </w:rPr>
      </w:pPr>
    </w:p>
    <w:p w14:paraId="61415AE9" w14:textId="77777777" w:rsidR="001112EF" w:rsidRPr="0041763A" w:rsidRDefault="001112EF" w:rsidP="001112EF">
      <w:pPr>
        <w:tabs>
          <w:tab w:val="left" w:pos="4913"/>
        </w:tabs>
        <w:rPr>
          <w:rFonts w:cstheme="minorHAnsi"/>
          <w:b/>
        </w:rPr>
      </w:pPr>
    </w:p>
    <w:p w14:paraId="23499475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58D110FD" w14:textId="77777777" w:rsidR="001112EF" w:rsidRPr="0041763A" w:rsidRDefault="001112EF" w:rsidP="001112EF">
      <w:pPr>
        <w:rPr>
          <w:rFonts w:cstheme="minorHAnsi"/>
        </w:rPr>
      </w:pPr>
    </w:p>
    <w:p w14:paraId="5340256A" w14:textId="61A0DAD8" w:rsidR="00DD0000" w:rsidRDefault="00DD0000" w:rsidP="00DD00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 &amp; Updates from Chief Diversity Officer, </w:t>
      </w:r>
      <w:r w:rsidR="00056125">
        <w:rPr>
          <w:rFonts w:cstheme="minorHAnsi"/>
        </w:rPr>
        <w:t>M</w:t>
      </w:r>
      <w:r>
        <w:rPr>
          <w:rFonts w:cstheme="minorHAnsi"/>
        </w:rPr>
        <w:t>r. Antonio Farias</w:t>
      </w:r>
    </w:p>
    <w:p w14:paraId="67DA8FF8" w14:textId="77777777" w:rsidR="00DD0000" w:rsidRPr="00DD0000" w:rsidRDefault="00DD0000" w:rsidP="00DD0000">
      <w:pPr>
        <w:pStyle w:val="ListParagraph"/>
        <w:rPr>
          <w:rFonts w:cstheme="minorHAnsi"/>
        </w:rPr>
      </w:pPr>
    </w:p>
    <w:p w14:paraId="6785947F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0A9EBD22" w14:textId="77777777" w:rsidR="001112EF" w:rsidRPr="0041763A" w:rsidRDefault="001112EF" w:rsidP="001112EF">
      <w:pPr>
        <w:pStyle w:val="ListParagraph"/>
        <w:ind w:left="1080"/>
        <w:rPr>
          <w:rFonts w:cstheme="minorHAnsi"/>
        </w:rPr>
      </w:pPr>
    </w:p>
    <w:p w14:paraId="06CA7189" w14:textId="1808E752" w:rsidR="001112EF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6CB33134" w14:textId="77777777" w:rsidR="007E36F1" w:rsidRPr="007E36F1" w:rsidRDefault="007E36F1" w:rsidP="007E36F1">
      <w:pPr>
        <w:pStyle w:val="ListParagraph"/>
        <w:rPr>
          <w:rFonts w:cstheme="minorHAnsi"/>
        </w:rPr>
      </w:pPr>
    </w:p>
    <w:p w14:paraId="703CEF3F" w14:textId="709487D7" w:rsidR="007E36F1" w:rsidRDefault="007E36F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Repeat Course Petition (Dr. Angela Lindner)</w:t>
      </w:r>
    </w:p>
    <w:p w14:paraId="72C665FB" w14:textId="77777777" w:rsidR="00220D51" w:rsidRPr="00220D51" w:rsidRDefault="00220D51" w:rsidP="00220D51">
      <w:pPr>
        <w:pStyle w:val="ListParagraph"/>
        <w:rPr>
          <w:rFonts w:cstheme="minorHAnsi"/>
        </w:rPr>
      </w:pPr>
    </w:p>
    <w:p w14:paraId="0D2C2CFC" w14:textId="3BC24F7D" w:rsidR="00220D51" w:rsidRDefault="00220D5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NACADA Consultation Report – Findings and Recommendations (Dr. Angela Lindner)</w:t>
      </w:r>
    </w:p>
    <w:p w14:paraId="47BDB3F4" w14:textId="77777777" w:rsidR="00220D51" w:rsidRPr="00220D51" w:rsidRDefault="00220D51" w:rsidP="00220D51">
      <w:pPr>
        <w:pStyle w:val="ListParagraph"/>
        <w:rPr>
          <w:rFonts w:cstheme="minorHAnsi"/>
        </w:rPr>
      </w:pPr>
    </w:p>
    <w:p w14:paraId="3BC3205F" w14:textId="235C297B" w:rsidR="00220D51" w:rsidRDefault="00220D5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UF Exceptions Survey 2018 (Dr. Angela Lindner)</w:t>
      </w:r>
    </w:p>
    <w:p w14:paraId="1F724061" w14:textId="77777777" w:rsidR="001112EF" w:rsidRPr="00581348" w:rsidRDefault="001112EF" w:rsidP="001112EF">
      <w:pPr>
        <w:pStyle w:val="ListParagraph"/>
        <w:rPr>
          <w:rFonts w:cstheme="minorHAnsi"/>
        </w:rPr>
      </w:pPr>
    </w:p>
    <w:p w14:paraId="1FAD9EA6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</w:p>
    <w:p w14:paraId="62AC1B46" w14:textId="77777777" w:rsidR="001112EF" w:rsidRPr="0041763A" w:rsidRDefault="001112EF" w:rsidP="001112EF">
      <w:pPr>
        <w:rPr>
          <w:rFonts w:cstheme="minorHAnsi"/>
        </w:rPr>
      </w:pPr>
    </w:p>
    <w:p w14:paraId="7F9F2584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20C56725" w14:textId="77777777" w:rsidR="001112EF" w:rsidRDefault="001112EF" w:rsidP="001112EF">
      <w:pPr>
        <w:rPr>
          <w:rFonts w:cstheme="minorHAnsi"/>
        </w:rPr>
      </w:pPr>
    </w:p>
    <w:p w14:paraId="5012C0EB" w14:textId="1CE0962D" w:rsidR="001112EF" w:rsidRDefault="001112EF" w:rsidP="001112EF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55179B">
        <w:rPr>
          <w:rFonts w:cstheme="minorHAnsi"/>
        </w:rPr>
        <w:t xml:space="preserve">Dr. Jeff </w:t>
      </w:r>
      <w:proofErr w:type="spellStart"/>
      <w:r w:rsidR="0055179B">
        <w:rPr>
          <w:rFonts w:cstheme="minorHAnsi"/>
        </w:rPr>
        <w:t>Guin</w:t>
      </w:r>
      <w:proofErr w:type="spellEnd"/>
      <w:r w:rsidR="0055179B">
        <w:rPr>
          <w:rFonts w:cstheme="minorHAnsi"/>
        </w:rPr>
        <w:t xml:space="preserve">, </w:t>
      </w:r>
      <w:r w:rsidR="00D60051">
        <w:rPr>
          <w:rFonts w:cstheme="minorHAnsi"/>
        </w:rPr>
        <w:t>Dr. Brian Marchman</w:t>
      </w:r>
      <w:bookmarkStart w:id="0" w:name="_GoBack"/>
      <w:bookmarkEnd w:id="0"/>
    </w:p>
    <w:p w14:paraId="7A7FE656" w14:textId="77777777" w:rsidR="001112EF" w:rsidRPr="0041763A" w:rsidRDefault="001112EF" w:rsidP="001112EF">
      <w:pPr>
        <w:rPr>
          <w:rFonts w:cstheme="minorHAnsi"/>
        </w:rPr>
      </w:pPr>
    </w:p>
    <w:p w14:paraId="17B471D2" w14:textId="77777777" w:rsidR="001112EF" w:rsidRPr="0041763A" w:rsidRDefault="001112EF" w:rsidP="001112EF">
      <w:pPr>
        <w:rPr>
          <w:rFonts w:cstheme="minorHAnsi"/>
        </w:rPr>
      </w:pPr>
      <w:r w:rsidRPr="0041763A">
        <w:rPr>
          <w:rFonts w:cstheme="minorHAnsi"/>
        </w:rPr>
        <w:t>** Reminder: ACUA Focus Areas for 2018 (Dr. Lindner and All)</w:t>
      </w:r>
    </w:p>
    <w:p w14:paraId="007F5372" w14:textId="77777777" w:rsidR="001112EF" w:rsidRPr="0041763A" w:rsidRDefault="001112EF" w:rsidP="001112EF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2FB0DAD6" w14:textId="77777777" w:rsidR="001112EF" w:rsidRPr="0041763A" w:rsidRDefault="001112EF" w:rsidP="001112EF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2EC813D8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4CAE0B1D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4BED3E39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6778FB67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2751916F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7F452231" w14:textId="4B476918" w:rsidR="001112EF" w:rsidRDefault="001112EF" w:rsidP="001112EF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sectPr w:rsidR="0011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73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000888"/>
    <w:rsid w:val="0001543F"/>
    <w:rsid w:val="00056125"/>
    <w:rsid w:val="001112EF"/>
    <w:rsid w:val="00111D7D"/>
    <w:rsid w:val="001833B0"/>
    <w:rsid w:val="00210641"/>
    <w:rsid w:val="00220D51"/>
    <w:rsid w:val="00321113"/>
    <w:rsid w:val="0041763A"/>
    <w:rsid w:val="00523BB5"/>
    <w:rsid w:val="0055179B"/>
    <w:rsid w:val="00562BD1"/>
    <w:rsid w:val="00581348"/>
    <w:rsid w:val="00721F60"/>
    <w:rsid w:val="007A1CC7"/>
    <w:rsid w:val="007E36F1"/>
    <w:rsid w:val="0088264C"/>
    <w:rsid w:val="008C7A4A"/>
    <w:rsid w:val="00903ED5"/>
    <w:rsid w:val="00934B9B"/>
    <w:rsid w:val="009524D8"/>
    <w:rsid w:val="0095592C"/>
    <w:rsid w:val="009A473A"/>
    <w:rsid w:val="009A4A23"/>
    <w:rsid w:val="009F4C66"/>
    <w:rsid w:val="00A11C56"/>
    <w:rsid w:val="00A54CDE"/>
    <w:rsid w:val="00AF75B2"/>
    <w:rsid w:val="00BB3EBC"/>
    <w:rsid w:val="00BE5217"/>
    <w:rsid w:val="00CA4283"/>
    <w:rsid w:val="00D26955"/>
    <w:rsid w:val="00D60051"/>
    <w:rsid w:val="00DD0000"/>
    <w:rsid w:val="00E4794A"/>
    <w:rsid w:val="00F0119F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8</cp:revision>
  <cp:lastPrinted>2018-11-28T14:31:00Z</cp:lastPrinted>
  <dcterms:created xsi:type="dcterms:W3CDTF">2018-11-28T19:17:00Z</dcterms:created>
  <dcterms:modified xsi:type="dcterms:W3CDTF">2018-12-04T14:43:00Z</dcterms:modified>
</cp:coreProperties>
</file>