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C63D" w14:textId="77777777" w:rsidR="00347A1D" w:rsidRPr="00347A1D" w:rsidRDefault="00347A1D" w:rsidP="00347A1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b/>
          <w:bCs/>
          <w:szCs w:val="24"/>
        </w:rPr>
        <w:t>General Education Committee Agenda</w:t>
      </w:r>
      <w:r w:rsidRPr="00347A1D">
        <w:rPr>
          <w:rFonts w:eastAsia="Times New Roman" w:cs="Times New Roman"/>
          <w:szCs w:val="24"/>
        </w:rPr>
        <w:br/>
        <w:t>March 13th, 2020</w:t>
      </w:r>
      <w:r w:rsidRPr="00347A1D">
        <w:rPr>
          <w:rFonts w:eastAsia="Times New Roman" w:cs="Times New Roman"/>
          <w:szCs w:val="24"/>
        </w:rPr>
        <w:br/>
        <w:t>9:00 am - 10:30 am</w:t>
      </w:r>
      <w:r w:rsidRPr="00347A1D">
        <w:rPr>
          <w:rFonts w:eastAsia="Times New Roman" w:cs="Times New Roman"/>
          <w:szCs w:val="24"/>
        </w:rPr>
        <w:br/>
        <w:t>Marston L136 (Bottom Floor)</w:t>
      </w:r>
    </w:p>
    <w:p w14:paraId="1F2519C8" w14:textId="7F3F05BB" w:rsidR="00347A1D" w:rsidRDefault="00347A1D" w:rsidP="00347A1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b/>
          <w:bCs/>
          <w:szCs w:val="24"/>
        </w:rPr>
        <w:t>Join Zoom:</w:t>
      </w:r>
      <w:r w:rsidRPr="00347A1D">
        <w:rPr>
          <w:rFonts w:eastAsia="Times New Roman" w:cs="Times New Roman"/>
          <w:szCs w:val="24"/>
        </w:rPr>
        <w:t xml:space="preserve"> </w:t>
      </w:r>
      <w:hyperlink r:id="rId5" w:history="1">
        <w:r w:rsidRPr="00347A1D">
          <w:rPr>
            <w:rFonts w:eastAsia="Times New Roman" w:cs="Times New Roman"/>
            <w:color w:val="0000FF"/>
            <w:szCs w:val="24"/>
            <w:u w:val="single"/>
          </w:rPr>
          <w:t>https://ufl.zoom.us/j/777032296</w:t>
        </w:r>
      </w:hyperlink>
    </w:p>
    <w:p w14:paraId="6D5ADECD" w14:textId="7C424A10" w:rsidR="00347A1D" w:rsidRDefault="00347A1D" w:rsidP="00347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bookmarkStart w:id="0" w:name="_GoBack"/>
      <w:bookmarkEnd w:id="0"/>
      <w:r w:rsidRPr="00347A1D">
        <w:rPr>
          <w:rFonts w:eastAsia="Times New Roman" w:cs="Times New Roman"/>
          <w:szCs w:val="24"/>
        </w:rPr>
        <w:t xml:space="preserve">Approval of </w:t>
      </w:r>
      <w:hyperlink r:id="rId6" w:history="1">
        <w:r w:rsidRPr="00347A1D">
          <w:rPr>
            <w:rFonts w:eastAsia="Times New Roman" w:cs="Times New Roman"/>
            <w:color w:val="0000FF"/>
            <w:szCs w:val="24"/>
            <w:u w:val="single"/>
          </w:rPr>
          <w:t>February minutes</w:t>
        </w:r>
      </w:hyperlink>
      <w:r w:rsidRPr="00347A1D">
        <w:rPr>
          <w:rFonts w:eastAsia="Times New Roman" w:cs="Times New Roman"/>
          <w:szCs w:val="24"/>
        </w:rPr>
        <w:t>.</w:t>
      </w:r>
    </w:p>
    <w:p w14:paraId="16205056" w14:textId="348571D4" w:rsidR="00347A1D" w:rsidRPr="00347A1D" w:rsidRDefault="00347A1D" w:rsidP="00347A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347A1D">
        <w:rPr>
          <w:rFonts w:eastAsia="Times New Roman" w:cs="Times New Roman"/>
          <w:b/>
          <w:bCs/>
          <w:szCs w:val="24"/>
        </w:rPr>
        <w:t>Minutes Approved</w:t>
      </w:r>
    </w:p>
    <w:p w14:paraId="522253CF" w14:textId="77777777" w:rsidR="00347A1D" w:rsidRPr="00347A1D" w:rsidRDefault="00347A1D" w:rsidP="00347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>Course Requests (Quest/</w:t>
      </w:r>
      <w:proofErr w:type="spellStart"/>
      <w:r w:rsidRPr="00347A1D">
        <w:rPr>
          <w:rFonts w:eastAsia="Times New Roman" w:cs="Times New Roman"/>
          <w:szCs w:val="24"/>
        </w:rPr>
        <w:t>GenEd</w:t>
      </w:r>
      <w:proofErr w:type="spellEnd"/>
      <w:r w:rsidRPr="00347A1D">
        <w:rPr>
          <w:rFonts w:eastAsia="Times New Roman" w:cs="Times New Roman"/>
          <w:szCs w:val="24"/>
        </w:rPr>
        <w:t xml:space="preserve">) </w:t>
      </w:r>
    </w:p>
    <w:p w14:paraId="09F6176D" w14:textId="77777777" w:rsidR="00347A1D" w:rsidRPr="00347A1D" w:rsidRDefault="00347A1D" w:rsidP="00347A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7" w:history="1">
        <w:r w:rsidRPr="00347A1D">
          <w:rPr>
            <w:rFonts w:eastAsia="Times New Roman" w:cs="Times New Roman"/>
            <w:color w:val="0000FF"/>
            <w:szCs w:val="24"/>
            <w:u w:val="single"/>
          </w:rPr>
          <w:t>Review/Comment Document</w:t>
        </w:r>
      </w:hyperlink>
    </w:p>
    <w:p w14:paraId="40ED614D" w14:textId="7169E536" w:rsidR="00347A1D" w:rsidRDefault="00347A1D" w:rsidP="00347A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8" w:history="1">
        <w:r w:rsidRPr="00347A1D">
          <w:rPr>
            <w:rFonts w:eastAsia="Times New Roman" w:cs="Times New Roman"/>
            <w:color w:val="0000FF"/>
            <w:szCs w:val="24"/>
            <w:u w:val="single"/>
          </w:rPr>
          <w:t>Member Assignments</w:t>
        </w:r>
      </w:hyperlink>
    </w:p>
    <w:p w14:paraId="068B3DF5" w14:textId="4CDCDDD7" w:rsidR="00347A1D" w:rsidRDefault="00347A1D" w:rsidP="00347A1D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Courses:</w:t>
      </w:r>
    </w:p>
    <w:p w14:paraId="50374D4F" w14:textId="5477492C" w:rsidR="00347A1D" w:rsidRP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67439">
        <w:t xml:space="preserve">IDS 2935: Race Class and Inequality in Education (Q2 Temporary) </w:t>
      </w:r>
      <w:r>
        <w:t>D &amp; S</w:t>
      </w:r>
    </w:p>
    <w:p w14:paraId="379FBF1D" w14:textId="62C1A8B0" w:rsidR="00347A1D" w:rsidRPr="00347A1D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347A1D">
        <w:rPr>
          <w:b/>
          <w:bCs/>
        </w:rPr>
        <w:t>Conditionally Approved</w:t>
      </w:r>
    </w:p>
    <w:p w14:paraId="3A715CC0" w14:textId="4DE2AD6B" w:rsidR="00347A1D" w:rsidRP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B67439">
        <w:t>IDS 2395: Social Impact of Music Entrepreneurs (Q1 Temporary</w:t>
      </w:r>
      <w:r>
        <w:t>)</w:t>
      </w:r>
      <w:r>
        <w:t xml:space="preserve"> H</w:t>
      </w:r>
    </w:p>
    <w:p w14:paraId="53260368" w14:textId="32BE2E18" w:rsidR="00347A1D" w:rsidRPr="00347A1D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347A1D">
        <w:rPr>
          <w:b/>
          <w:bCs/>
        </w:rPr>
        <w:t>Conditionally Approved</w:t>
      </w:r>
    </w:p>
    <w:p w14:paraId="44FB226A" w14:textId="351FB70E" w:rsidR="00347A1D" w:rsidRP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B67439">
        <w:t xml:space="preserve">IDS2935 Communities and Climate Change (Q2 Temporary) </w:t>
      </w:r>
      <w:r>
        <w:t>B</w:t>
      </w:r>
    </w:p>
    <w:p w14:paraId="3BC40950" w14:textId="6DBBFBD2" w:rsidR="00347A1D" w:rsidRPr="00347A1D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>
        <w:t>Not clear that Biological Sciences requirements are met.</w:t>
      </w:r>
    </w:p>
    <w:p w14:paraId="5FB893EF" w14:textId="696B4B4E" w:rsidR="00347A1D" w:rsidRPr="00347A1D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>
        <w:t xml:space="preserve">Recommend considering Social Sciences or need to revamp for Biological sciences. </w:t>
      </w:r>
    </w:p>
    <w:p w14:paraId="5434DCCE" w14:textId="5DE67D01" w:rsidR="00347A1D" w:rsidRPr="00347A1D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>
        <w:t>Ask that S. Hershfield work with submitter.</w:t>
      </w:r>
    </w:p>
    <w:p w14:paraId="6E567C15" w14:textId="0BD96370" w:rsidR="00347A1D" w:rsidRPr="00347A1D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347A1D">
        <w:rPr>
          <w:b/>
          <w:bCs/>
        </w:rPr>
        <w:t>Recycle</w:t>
      </w:r>
    </w:p>
    <w:p w14:paraId="4571072C" w14:textId="6CC72856" w:rsid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 xml:space="preserve">IDS 2935: Health </w:t>
      </w:r>
      <w:proofErr w:type="spellStart"/>
      <w:r w:rsidRPr="00347A1D">
        <w:rPr>
          <w:rFonts w:eastAsia="Times New Roman" w:cs="Times New Roman"/>
          <w:szCs w:val="24"/>
        </w:rPr>
        <w:t>Mythbusters</w:t>
      </w:r>
      <w:proofErr w:type="spellEnd"/>
      <w:r w:rsidRPr="00347A1D">
        <w:rPr>
          <w:rFonts w:eastAsia="Times New Roman" w:cs="Times New Roman"/>
          <w:szCs w:val="24"/>
        </w:rPr>
        <w:t xml:space="preserve"> (Q2 Temporary)</w:t>
      </w:r>
      <w:r w:rsidRPr="00347A1D">
        <w:rPr>
          <w:rFonts w:eastAsia="Times New Roman" w:cs="Times New Roman"/>
          <w:szCs w:val="24"/>
        </w:rPr>
        <w:t xml:space="preserve"> </w:t>
      </w:r>
      <w:r w:rsidRPr="00347A1D">
        <w:rPr>
          <w:rFonts w:eastAsia="Times New Roman" w:cs="Times New Roman"/>
          <w:szCs w:val="24"/>
        </w:rPr>
        <w:t xml:space="preserve">S </w:t>
      </w:r>
    </w:p>
    <w:p w14:paraId="2F635DF5" w14:textId="740C18BA" w:rsidR="00347A1D" w:rsidRPr="005F2C30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5F2C30">
        <w:rPr>
          <w:rFonts w:eastAsia="Times New Roman" w:cs="Times New Roman"/>
          <w:b/>
          <w:bCs/>
          <w:szCs w:val="24"/>
        </w:rPr>
        <w:t>Approved</w:t>
      </w:r>
    </w:p>
    <w:p w14:paraId="1C2CF735" w14:textId="1874BB9E" w:rsid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 xml:space="preserve">IDS 2935: Knowledge and the Universe (Q2 Temporary) </w:t>
      </w:r>
      <w:r>
        <w:rPr>
          <w:rFonts w:eastAsia="Times New Roman" w:cs="Times New Roman"/>
          <w:szCs w:val="24"/>
        </w:rPr>
        <w:t>P &amp; N</w:t>
      </w:r>
    </w:p>
    <w:p w14:paraId="514E4DB3" w14:textId="4CAACF88" w:rsidR="00347A1D" w:rsidRPr="005F2C30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5F2C30">
        <w:rPr>
          <w:rFonts w:eastAsia="Times New Roman" w:cs="Times New Roman"/>
          <w:b/>
          <w:bCs/>
          <w:szCs w:val="24"/>
        </w:rPr>
        <w:t>Approved</w:t>
      </w:r>
    </w:p>
    <w:p w14:paraId="5F35FB4B" w14:textId="77777777" w:rsid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 xml:space="preserve">IDS 2935: Global patterns of sexually transmitted infections </w:t>
      </w:r>
    </w:p>
    <w:p w14:paraId="57208483" w14:textId="631607CC" w:rsidR="00347A1D" w:rsidRDefault="00347A1D" w:rsidP="00347A1D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>(Q2 Temporary)</w:t>
      </w:r>
      <w:r>
        <w:rPr>
          <w:rFonts w:eastAsia="Times New Roman" w:cs="Times New Roman"/>
          <w:szCs w:val="24"/>
        </w:rPr>
        <w:t xml:space="preserve"> B &amp; N</w:t>
      </w:r>
    </w:p>
    <w:p w14:paraId="27596C12" w14:textId="7DFCB76F" w:rsidR="00347A1D" w:rsidRPr="005F2C30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5F2C30">
        <w:rPr>
          <w:rFonts w:eastAsia="Times New Roman" w:cs="Times New Roman"/>
          <w:b/>
          <w:bCs/>
          <w:szCs w:val="24"/>
        </w:rPr>
        <w:t>Approved</w:t>
      </w:r>
    </w:p>
    <w:p w14:paraId="682DDD44" w14:textId="6B6AD9E0" w:rsid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>IDS 2935: Foundations, Principles and Applications of Sustainable Development (Q2 Temporary)</w:t>
      </w:r>
      <w:r>
        <w:rPr>
          <w:rFonts w:eastAsia="Times New Roman" w:cs="Times New Roman"/>
          <w:szCs w:val="24"/>
        </w:rPr>
        <w:t xml:space="preserve"> N, S, WR-2000</w:t>
      </w:r>
    </w:p>
    <w:p w14:paraId="7D3569DF" w14:textId="574B12A0" w:rsidR="00347A1D" w:rsidRPr="005F2C30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5F2C30">
        <w:rPr>
          <w:rFonts w:eastAsia="Times New Roman" w:cs="Times New Roman"/>
          <w:b/>
          <w:bCs/>
          <w:szCs w:val="24"/>
        </w:rPr>
        <w:t>Approved</w:t>
      </w:r>
    </w:p>
    <w:p w14:paraId="155032FF" w14:textId="53649B4C" w:rsid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 xml:space="preserve">IDS 2935: Artistic Revelation (Q1 Temporary) </w:t>
      </w:r>
      <w:r>
        <w:rPr>
          <w:rFonts w:eastAsia="Times New Roman" w:cs="Times New Roman"/>
          <w:szCs w:val="24"/>
        </w:rPr>
        <w:t>H</w:t>
      </w:r>
    </w:p>
    <w:p w14:paraId="55A69C55" w14:textId="470AAD3A" w:rsidR="00347A1D" w:rsidRPr="005F2C30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5F2C30">
        <w:rPr>
          <w:rFonts w:eastAsia="Times New Roman" w:cs="Times New Roman"/>
          <w:b/>
          <w:bCs/>
          <w:szCs w:val="24"/>
        </w:rPr>
        <w:t>Approved</w:t>
      </w:r>
    </w:p>
    <w:p w14:paraId="4C8BF2EB" w14:textId="77F0F9C7" w:rsidR="00347A1D" w:rsidRP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 xml:space="preserve">IDS 2935: Dance, Race, Gender (Q1 Temporary)     </w:t>
      </w:r>
      <w:r>
        <w:rPr>
          <w:rFonts w:eastAsia="Times New Roman" w:cs="Times New Roman"/>
          <w:szCs w:val="24"/>
        </w:rPr>
        <w:t>D, H &amp; WR-2000</w:t>
      </w:r>
    </w:p>
    <w:p w14:paraId="2EE5B044" w14:textId="66C6EE92" w:rsidR="00347A1D" w:rsidRPr="005F2C30" w:rsidRDefault="00347A1D" w:rsidP="00347A1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5F2C30">
        <w:rPr>
          <w:rFonts w:eastAsia="Times New Roman" w:cs="Times New Roman"/>
          <w:b/>
          <w:bCs/>
          <w:szCs w:val="24"/>
        </w:rPr>
        <w:t>Approved</w:t>
      </w:r>
    </w:p>
    <w:p w14:paraId="4FE0051C" w14:textId="6683A39A" w:rsidR="00347A1D" w:rsidRP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 xml:space="preserve">IDS 2935: Bite Me? Insects as Disease Vectors (Q2 Temporary) </w:t>
      </w:r>
      <w:r w:rsidR="005F2C30">
        <w:rPr>
          <w:rFonts w:eastAsia="Times New Roman" w:cs="Times New Roman"/>
          <w:szCs w:val="24"/>
        </w:rPr>
        <w:t xml:space="preserve"> B &amp; N</w:t>
      </w:r>
    </w:p>
    <w:p w14:paraId="506A2D6E" w14:textId="7ABFC9A4" w:rsidR="00347A1D" w:rsidRPr="005F2C30" w:rsidRDefault="005F2C30" w:rsidP="005F2C30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5F2C30">
        <w:rPr>
          <w:rFonts w:eastAsia="Times New Roman" w:cs="Times New Roman"/>
          <w:b/>
          <w:bCs/>
          <w:szCs w:val="24"/>
        </w:rPr>
        <w:t>Approved</w:t>
      </w:r>
    </w:p>
    <w:p w14:paraId="145DB3E6" w14:textId="10ACE7B0" w:rsidR="00347A1D" w:rsidRP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 xml:space="preserve">IDS 2395: Globalization and Cities in Cinema (Q1 Temporary) </w:t>
      </w:r>
      <w:r w:rsidR="005F2C30">
        <w:rPr>
          <w:rFonts w:eastAsia="Times New Roman" w:cs="Times New Roman"/>
          <w:szCs w:val="24"/>
        </w:rPr>
        <w:t>H, N &amp; WR-2000</w:t>
      </w:r>
    </w:p>
    <w:p w14:paraId="1BF51A81" w14:textId="08AE4058" w:rsidR="00347A1D" w:rsidRPr="005F2C30" w:rsidRDefault="005F2C30" w:rsidP="005F2C30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5F2C30">
        <w:rPr>
          <w:rFonts w:eastAsia="Times New Roman" w:cs="Times New Roman"/>
          <w:b/>
          <w:bCs/>
          <w:szCs w:val="24"/>
        </w:rPr>
        <w:t>Approved</w:t>
      </w:r>
    </w:p>
    <w:p w14:paraId="250694A4" w14:textId="0EF4B54C" w:rsidR="00347A1D" w:rsidRPr="00347A1D" w:rsidRDefault="00347A1D" w:rsidP="00347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 xml:space="preserve">IDS 2935: Microbes without Borders (Q2 Temporary) </w:t>
      </w:r>
      <w:r w:rsidR="005F2C30">
        <w:rPr>
          <w:rFonts w:eastAsia="Times New Roman" w:cs="Times New Roman"/>
          <w:szCs w:val="24"/>
        </w:rPr>
        <w:t>B &amp; N</w:t>
      </w:r>
    </w:p>
    <w:p w14:paraId="2DC87E8E" w14:textId="11DED179" w:rsidR="00347A1D" w:rsidRPr="005F2C30" w:rsidRDefault="005F2C30" w:rsidP="005F2C30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5F2C30">
        <w:rPr>
          <w:rFonts w:eastAsia="Times New Roman" w:cs="Times New Roman"/>
          <w:b/>
          <w:bCs/>
          <w:szCs w:val="24"/>
        </w:rPr>
        <w:t>Approved</w:t>
      </w:r>
    </w:p>
    <w:p w14:paraId="6DBAA35B" w14:textId="77777777" w:rsidR="00347A1D" w:rsidRPr="00347A1D" w:rsidRDefault="00347A1D" w:rsidP="00347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lastRenderedPageBreak/>
        <w:t xml:space="preserve">Subcommittee Updates: </w:t>
      </w:r>
    </w:p>
    <w:p w14:paraId="2C19D8D7" w14:textId="1FE7210D" w:rsidR="00347A1D" w:rsidRDefault="00347A1D" w:rsidP="00347A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>Assessment</w:t>
      </w:r>
    </w:p>
    <w:p w14:paraId="00EBA23A" w14:textId="7F9527C0" w:rsidR="005F2C30" w:rsidRDefault="005F2C30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Members attended a conference on Assessment.</w:t>
      </w:r>
    </w:p>
    <w:p w14:paraId="5F4511C8" w14:textId="54DB63EC" w:rsidR="005F2C30" w:rsidRPr="00347A1D" w:rsidRDefault="005F2C30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There is a large amount of interest in UF’s work both in </w:t>
      </w:r>
      <w:proofErr w:type="spellStart"/>
      <w:r>
        <w:rPr>
          <w:rFonts w:eastAsia="Times New Roman" w:cs="Times New Roman"/>
          <w:szCs w:val="24"/>
        </w:rPr>
        <w:t>GenEd</w:t>
      </w:r>
      <w:proofErr w:type="spellEnd"/>
      <w:r>
        <w:rPr>
          <w:rFonts w:eastAsia="Times New Roman" w:cs="Times New Roman"/>
          <w:szCs w:val="24"/>
        </w:rPr>
        <w:t xml:space="preserve"> and Quest.</w:t>
      </w:r>
    </w:p>
    <w:p w14:paraId="76A07077" w14:textId="77777777" w:rsidR="00347A1D" w:rsidRPr="00347A1D" w:rsidRDefault="00347A1D" w:rsidP="00347A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>Approval Form</w:t>
      </w:r>
    </w:p>
    <w:p w14:paraId="04078690" w14:textId="52121D6D" w:rsidR="00347A1D" w:rsidRDefault="00347A1D" w:rsidP="00347A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>Audit</w:t>
      </w:r>
    </w:p>
    <w:p w14:paraId="1BFFB272" w14:textId="444637E7" w:rsidR="005F2C30" w:rsidRDefault="005F2C30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Will start with N / D courses.</w:t>
      </w:r>
    </w:p>
    <w:p w14:paraId="677BAAD4" w14:textId="3F87D7D9" w:rsidR="005F2C30" w:rsidRDefault="005F2C30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Qualtrics shell being developed to send to all department heads with N/D designations.</w:t>
      </w:r>
    </w:p>
    <w:p w14:paraId="59707BC5" w14:textId="42653C59" w:rsidR="005F2C30" w:rsidRDefault="005F2C30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Will initially self-audit.</w:t>
      </w:r>
    </w:p>
    <w:p w14:paraId="0D50170D" w14:textId="1822FAD8" w:rsidR="005F2C30" w:rsidRDefault="005F2C30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Will give individuals till June 20</w:t>
      </w:r>
      <w:r w:rsidRPr="005F2C30"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to self-report compliance.</w:t>
      </w:r>
    </w:p>
    <w:p w14:paraId="10FE0152" w14:textId="3F7E50B4" w:rsidR="005F2C30" w:rsidRDefault="005F2C30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Create Probation status for courses audited by sub</w:t>
      </w:r>
      <w:r w:rsidR="006D773C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 xml:space="preserve">com review, when </w:t>
      </w:r>
      <w:r w:rsidR="00B67439">
        <w:rPr>
          <w:rFonts w:eastAsia="Times New Roman" w:cs="Times New Roman"/>
          <w:szCs w:val="24"/>
        </w:rPr>
        <w:t xml:space="preserve">courses are found to not </w:t>
      </w:r>
      <w:proofErr w:type="gramStart"/>
      <w:r w:rsidR="00B67439">
        <w:rPr>
          <w:rFonts w:eastAsia="Times New Roman" w:cs="Times New Roman"/>
          <w:szCs w:val="24"/>
        </w:rPr>
        <w:t>be in compliance</w:t>
      </w:r>
      <w:proofErr w:type="gramEnd"/>
      <w:r w:rsidR="00B67439">
        <w:rPr>
          <w:rFonts w:eastAsia="Times New Roman" w:cs="Times New Roman"/>
          <w:szCs w:val="24"/>
        </w:rPr>
        <w:t>.</w:t>
      </w:r>
    </w:p>
    <w:p w14:paraId="6BEADDE8" w14:textId="4C031294" w:rsidR="00B67439" w:rsidRDefault="00B67439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Working on language for letter. </w:t>
      </w:r>
    </w:p>
    <w:p w14:paraId="2CEC9906" w14:textId="4079BD4F" w:rsidR="00B67439" w:rsidRDefault="00B67439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Will develop checklist for guidance to distribute to units (including assessment components).</w:t>
      </w:r>
    </w:p>
    <w:p w14:paraId="2C34BB07" w14:textId="29798E7B" w:rsidR="00B67439" w:rsidRPr="00347A1D" w:rsidRDefault="00B67439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Dr. Lindner will review before dissemination. </w:t>
      </w:r>
    </w:p>
    <w:p w14:paraId="2FC1E335" w14:textId="7E90C422" w:rsidR="00347A1D" w:rsidRDefault="00347A1D" w:rsidP="00347A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>Review</w:t>
      </w:r>
    </w:p>
    <w:p w14:paraId="12C15AB8" w14:textId="6D680506" w:rsidR="005F2C30" w:rsidRDefault="005F2C30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Canvass page will be created to develop templates</w:t>
      </w:r>
    </w:p>
    <w:p w14:paraId="4A95A8B2" w14:textId="71A495C2" w:rsidR="005F2C30" w:rsidRPr="00347A1D" w:rsidRDefault="005F2C30" w:rsidP="005F2C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Will work with C. Griffith to post information on-line. </w:t>
      </w:r>
    </w:p>
    <w:p w14:paraId="3C363821" w14:textId="196063E2" w:rsidR="00347A1D" w:rsidRDefault="00347A1D" w:rsidP="00347A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>Writing</w:t>
      </w:r>
    </w:p>
    <w:p w14:paraId="21E482F6" w14:textId="791A6227" w:rsidR="00B67439" w:rsidRDefault="00B67439" w:rsidP="00B6743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Reviewing course offerings.</w:t>
      </w:r>
    </w:p>
    <w:p w14:paraId="04345B72" w14:textId="2F3083D8" w:rsidR="00B67439" w:rsidRDefault="00B67439" w:rsidP="00B6743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Looking at what peer institutions are doing.</w:t>
      </w:r>
    </w:p>
    <w:p w14:paraId="733EC497" w14:textId="4C1D3E37" w:rsidR="00B67439" w:rsidRPr="00347A1D" w:rsidRDefault="00B67439" w:rsidP="00B6743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Evaluating what may be adopted at UF to replace current format. </w:t>
      </w:r>
    </w:p>
    <w:p w14:paraId="07141598" w14:textId="18E8A5D7" w:rsidR="00347A1D" w:rsidRDefault="00347A1D" w:rsidP="00347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>General Discussion</w:t>
      </w:r>
    </w:p>
    <w:p w14:paraId="302EE520" w14:textId="5FC5FDFC" w:rsidR="00B67439" w:rsidRDefault="00B67439" w:rsidP="00B674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OSU General Education redesign may be worth looking into.</w:t>
      </w:r>
    </w:p>
    <w:p w14:paraId="6975683C" w14:textId="522F9444" w:rsidR="00B67439" w:rsidRDefault="00B67439" w:rsidP="00B674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Feel free to contact Allyson </w:t>
      </w:r>
      <w:proofErr w:type="spellStart"/>
      <w:r>
        <w:rPr>
          <w:rFonts w:eastAsia="Times New Roman" w:cs="Times New Roman"/>
          <w:szCs w:val="24"/>
        </w:rPr>
        <w:t>Haskill</w:t>
      </w:r>
      <w:proofErr w:type="spellEnd"/>
      <w:r>
        <w:rPr>
          <w:rFonts w:eastAsia="Times New Roman" w:cs="Times New Roman"/>
          <w:szCs w:val="24"/>
        </w:rPr>
        <w:t xml:space="preserve"> for CITT “</w:t>
      </w:r>
      <w:r>
        <w:rPr>
          <w:rFonts w:eastAsia="Times New Roman" w:cs="Times New Roman"/>
          <w:szCs w:val="24"/>
        </w:rPr>
        <w:t xml:space="preserve">keep teaching” online assistance. </w:t>
      </w:r>
    </w:p>
    <w:p w14:paraId="0657CB2D" w14:textId="6D0816EF" w:rsidR="00B67439" w:rsidRPr="00347A1D" w:rsidRDefault="00B67439" w:rsidP="00B67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Meeting Adjourned at 9:50</w:t>
      </w:r>
    </w:p>
    <w:p w14:paraId="1273E19E" w14:textId="5680D123" w:rsidR="00347A1D" w:rsidRPr="00347A1D" w:rsidRDefault="00347A1D" w:rsidP="00B6743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47A1D">
        <w:rPr>
          <w:rFonts w:eastAsia="Times New Roman" w:cs="Times New Roman"/>
          <w:szCs w:val="24"/>
        </w:rPr>
        <w:t> </w:t>
      </w:r>
    </w:p>
    <w:sectPr w:rsidR="00347A1D" w:rsidRPr="00347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D1B83"/>
    <w:multiLevelType w:val="hybridMultilevel"/>
    <w:tmpl w:val="680CF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986A71"/>
    <w:multiLevelType w:val="multilevel"/>
    <w:tmpl w:val="72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1D"/>
    <w:rsid w:val="00106F37"/>
    <w:rsid w:val="00347A1D"/>
    <w:rsid w:val="005506B8"/>
    <w:rsid w:val="005F2C30"/>
    <w:rsid w:val="006D773C"/>
    <w:rsid w:val="00A83F33"/>
    <w:rsid w:val="00B15CAE"/>
    <w:rsid w:val="00B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3EB3"/>
  <w15:chartTrackingRefBased/>
  <w15:docId w15:val="{EF9840FA-3B60-4649-A233-CD66A8A4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A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47A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7A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ergrad.aa.ufl.edu/general-education/administration/gen-ed-committee/review-resources/march-2020-quest-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a.aa.ufl.edu/docs/18/march2020/General%20Education%20review%20doc%20March%20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a.aa.ufl.edu/docs/18/march2020/2020-2-7_minutes_draft.pdf" TargetMode="External"/><Relationship Id="rId5" Type="http://schemas.openxmlformats.org/officeDocument/2006/relationships/hyperlink" Target="https://ufl.zoom.us/j/7770322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Griffith,Casey Todd</dc:creator>
  <cp:keywords/>
  <dc:description/>
  <cp:lastModifiedBy>Griffith,Casey Todd</cp:lastModifiedBy>
  <cp:revision>2</cp:revision>
  <dcterms:created xsi:type="dcterms:W3CDTF">2020-08-11T20:00:00Z</dcterms:created>
  <dcterms:modified xsi:type="dcterms:W3CDTF">2020-08-12T19:16:00Z</dcterms:modified>
</cp:coreProperties>
</file>